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2A32" w14:textId="77777777" w:rsidR="001741F4" w:rsidRPr="00AD686F" w:rsidRDefault="001741F4" w:rsidP="001741F4">
      <w:pPr>
        <w:jc w:val="right"/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>ALLEGATO 1</w:t>
      </w:r>
    </w:p>
    <w:p w14:paraId="7EB39BDF" w14:textId="77777777" w:rsidR="001741F4" w:rsidRPr="00AD686F" w:rsidRDefault="001741F4" w:rsidP="001741F4">
      <w:pPr>
        <w:jc w:val="center"/>
        <w:rPr>
          <w:i/>
          <w:sz w:val="24"/>
          <w:szCs w:val="24"/>
        </w:rPr>
      </w:pPr>
    </w:p>
    <w:p w14:paraId="4B6FC6CD" w14:textId="3BE0404F" w:rsidR="001741F4" w:rsidRPr="00F0196B" w:rsidRDefault="001741F4" w:rsidP="00575317">
      <w:pPr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 xml:space="preserve">Oggetto: </w:t>
      </w:r>
      <w:r w:rsidR="00575317" w:rsidRPr="00575317">
        <w:rPr>
          <w:b/>
          <w:sz w:val="24"/>
          <w:szCs w:val="24"/>
        </w:rPr>
        <w:t>Avviso pubblico per la selezione di espert</w:t>
      </w:r>
      <w:r w:rsidR="000F5CF3">
        <w:rPr>
          <w:b/>
          <w:sz w:val="24"/>
          <w:szCs w:val="24"/>
        </w:rPr>
        <w:t>i</w:t>
      </w:r>
      <w:r w:rsidR="00575317" w:rsidRPr="00575317">
        <w:rPr>
          <w:b/>
          <w:sz w:val="24"/>
          <w:szCs w:val="24"/>
        </w:rPr>
        <w:t xml:space="preserve"> – </w:t>
      </w:r>
      <w:bookmarkStart w:id="0" w:name="_Hlk65671042"/>
      <w:r w:rsidR="00575317" w:rsidRPr="00575317">
        <w:rPr>
          <w:b/>
          <w:sz w:val="24"/>
          <w:szCs w:val="24"/>
        </w:rPr>
        <w:t xml:space="preserve">Esperto formatore su </w:t>
      </w:r>
      <w:r w:rsidR="00F0196B">
        <w:rPr>
          <w:b/>
          <w:sz w:val="24"/>
          <w:szCs w:val="24"/>
        </w:rPr>
        <w:t>“</w:t>
      </w:r>
      <w:r w:rsidR="00575317" w:rsidRPr="00575317">
        <w:rPr>
          <w:b/>
          <w:sz w:val="24"/>
          <w:szCs w:val="24"/>
        </w:rPr>
        <w:t>NUOVA VALUTAZIONE SCUOLA PRIMARIA</w:t>
      </w:r>
      <w:bookmarkEnd w:id="0"/>
      <w:r w:rsidRPr="00AD686F">
        <w:rPr>
          <w:b/>
          <w:i/>
          <w:sz w:val="24"/>
          <w:szCs w:val="24"/>
        </w:rPr>
        <w:t>”</w:t>
      </w:r>
      <w:r w:rsidR="00F0196B">
        <w:rPr>
          <w:b/>
          <w:sz w:val="24"/>
          <w:szCs w:val="24"/>
        </w:rPr>
        <w:t xml:space="preserve"> per i docenti delle scuole primarie; “PROGETTAZIONE DIDATTICA PER COMPETENZE” per </w:t>
      </w:r>
      <w:proofErr w:type="gramStart"/>
      <w:r w:rsidR="00F0196B">
        <w:rPr>
          <w:b/>
          <w:sz w:val="24"/>
          <w:szCs w:val="24"/>
        </w:rPr>
        <w:t>il docenti</w:t>
      </w:r>
      <w:proofErr w:type="gramEnd"/>
      <w:r w:rsidR="00F0196B">
        <w:rPr>
          <w:b/>
          <w:sz w:val="24"/>
          <w:szCs w:val="24"/>
        </w:rPr>
        <w:t xml:space="preserve"> delle scuole dell’infanzia e secondarie di primo grado dell’IC Pertini di Asciano</w:t>
      </w:r>
    </w:p>
    <w:p w14:paraId="1A2A8C01" w14:textId="77777777" w:rsidR="001741F4" w:rsidRPr="00AD686F" w:rsidRDefault="001741F4" w:rsidP="001741F4">
      <w:pPr>
        <w:rPr>
          <w:b/>
          <w:i/>
          <w:sz w:val="24"/>
          <w:szCs w:val="24"/>
        </w:rPr>
      </w:pPr>
    </w:p>
    <w:p w14:paraId="6D49BA8F" w14:textId="7849D4CC" w:rsidR="001741F4" w:rsidRPr="00AD686F" w:rsidRDefault="001741F4" w:rsidP="004759C4">
      <w:pPr>
        <w:jc w:val="right"/>
        <w:rPr>
          <w:sz w:val="24"/>
          <w:szCs w:val="24"/>
        </w:rPr>
      </w:pPr>
      <w:bookmarkStart w:id="1" w:name="_Hlk65672587"/>
      <w:r w:rsidRPr="00AD686F">
        <w:rPr>
          <w:sz w:val="24"/>
          <w:szCs w:val="24"/>
        </w:rPr>
        <w:t>Al Dirigente Scolastic</w:t>
      </w:r>
      <w:r w:rsidR="00F0196B">
        <w:rPr>
          <w:sz w:val="24"/>
          <w:szCs w:val="24"/>
        </w:rPr>
        <w:t>o</w:t>
      </w:r>
    </w:p>
    <w:p w14:paraId="52AD5D72" w14:textId="37EC57BC" w:rsidR="001741F4" w:rsidRDefault="00F0196B" w:rsidP="004759C4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dell’IC Pertini di Asciano</w:t>
      </w:r>
    </w:p>
    <w:bookmarkEnd w:id="1"/>
    <w:p w14:paraId="5FE6AE5C" w14:textId="77777777" w:rsidR="001741F4" w:rsidRPr="00AD686F" w:rsidRDefault="001741F4" w:rsidP="001741F4">
      <w:pPr>
        <w:rPr>
          <w:sz w:val="24"/>
          <w:szCs w:val="24"/>
        </w:rPr>
      </w:pPr>
    </w:p>
    <w:p w14:paraId="2FBBF85C" w14:textId="77777777"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Il/La sottoscritto/a ………………………………………… nato/a………………………...</w:t>
      </w:r>
    </w:p>
    <w:p w14:paraId="59339B57" w14:textId="212037EA"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 xml:space="preserve"> il ___/___/___ </w:t>
      </w:r>
      <w:r w:rsidR="00F0196B">
        <w:rPr>
          <w:sz w:val="24"/>
          <w:szCs w:val="24"/>
        </w:rPr>
        <w:t>r</w:t>
      </w:r>
      <w:r w:rsidRPr="00AD686F">
        <w:rPr>
          <w:sz w:val="24"/>
          <w:szCs w:val="24"/>
        </w:rPr>
        <w:t>esidente a ………………………</w:t>
      </w:r>
      <w:proofErr w:type="gramStart"/>
      <w:r w:rsidRPr="00AD686F">
        <w:rPr>
          <w:sz w:val="24"/>
          <w:szCs w:val="24"/>
        </w:rPr>
        <w:t>…….</w:t>
      </w:r>
      <w:proofErr w:type="gramEnd"/>
      <w:r w:rsidRPr="00AD686F">
        <w:rPr>
          <w:sz w:val="24"/>
          <w:szCs w:val="24"/>
        </w:rPr>
        <w:t xml:space="preserve">. via…………… N°…… </w:t>
      </w:r>
      <w:proofErr w:type="spellStart"/>
      <w:r w:rsidRPr="00AD686F">
        <w:rPr>
          <w:sz w:val="24"/>
          <w:szCs w:val="24"/>
        </w:rPr>
        <w:t>cap</w:t>
      </w:r>
      <w:proofErr w:type="spellEnd"/>
      <w:r w:rsidRPr="00AD686F">
        <w:rPr>
          <w:sz w:val="24"/>
          <w:szCs w:val="24"/>
        </w:rPr>
        <w:t>…….</w:t>
      </w:r>
    </w:p>
    <w:p w14:paraId="2BDB421B" w14:textId="77777777"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Codice fiscale ………………………………………. Telefono……………. Cell………….</w:t>
      </w:r>
    </w:p>
    <w:p w14:paraId="1583D60F" w14:textId="77777777" w:rsidR="001741F4" w:rsidRPr="00AD686F" w:rsidRDefault="001741F4" w:rsidP="001741F4">
      <w:pPr>
        <w:spacing w:line="360" w:lineRule="auto"/>
        <w:rPr>
          <w:sz w:val="24"/>
          <w:szCs w:val="24"/>
        </w:rPr>
      </w:pPr>
      <w:r w:rsidRPr="00AD686F">
        <w:rPr>
          <w:sz w:val="24"/>
          <w:szCs w:val="24"/>
        </w:rPr>
        <w:t>In possesso del seguente titolo di studio ……………………………………………………</w:t>
      </w:r>
    </w:p>
    <w:p w14:paraId="0E21C235" w14:textId="00EEA470" w:rsidR="001741F4" w:rsidRPr="004759C4" w:rsidRDefault="001741F4" w:rsidP="004759C4">
      <w:pPr>
        <w:spacing w:line="360" w:lineRule="auto"/>
        <w:rPr>
          <w:sz w:val="8"/>
          <w:szCs w:val="24"/>
        </w:rPr>
      </w:pPr>
      <w:r w:rsidRPr="00AD686F">
        <w:rPr>
          <w:sz w:val="24"/>
          <w:szCs w:val="24"/>
        </w:rPr>
        <w:t>Conseguito presso ……………………………………………… in data _____/_____/____</w:t>
      </w:r>
    </w:p>
    <w:p w14:paraId="4750DFDC" w14:textId="3B0F9F90" w:rsidR="001741F4" w:rsidRDefault="001741F4" w:rsidP="004759C4">
      <w:pPr>
        <w:jc w:val="center"/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>CHIEDE</w:t>
      </w:r>
    </w:p>
    <w:p w14:paraId="61692A7B" w14:textId="77777777" w:rsidR="004759C4" w:rsidRPr="004759C4" w:rsidRDefault="004759C4" w:rsidP="004759C4">
      <w:pPr>
        <w:jc w:val="both"/>
        <w:rPr>
          <w:b/>
          <w:sz w:val="4"/>
          <w:szCs w:val="24"/>
        </w:rPr>
      </w:pPr>
    </w:p>
    <w:p w14:paraId="5CE1F6C7" w14:textId="31541C5B" w:rsidR="00F0196B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 xml:space="preserve">Di partecipare alla selezione </w:t>
      </w:r>
      <w:r w:rsidR="00F0196B">
        <w:rPr>
          <w:sz w:val="24"/>
          <w:szCs w:val="24"/>
        </w:rPr>
        <w:t>di</w:t>
      </w:r>
      <w:r w:rsidRPr="00AD686F">
        <w:rPr>
          <w:sz w:val="24"/>
          <w:szCs w:val="24"/>
        </w:rPr>
        <w:t xml:space="preserve"> ESPERT</w:t>
      </w:r>
      <w:r w:rsidR="00F0196B">
        <w:rPr>
          <w:sz w:val="24"/>
          <w:szCs w:val="24"/>
        </w:rPr>
        <w:t>I per:</w:t>
      </w:r>
    </w:p>
    <w:p w14:paraId="02D0A947" w14:textId="77777777" w:rsidR="005C66B5" w:rsidRDefault="005C66B5" w:rsidP="001741F4">
      <w:pPr>
        <w:rPr>
          <w:sz w:val="24"/>
          <w:szCs w:val="24"/>
        </w:rPr>
      </w:pPr>
    </w:p>
    <w:p w14:paraId="04A8DF8E" w14:textId="6ECAB48C" w:rsidR="001741F4" w:rsidRPr="005C66B5" w:rsidRDefault="00F0196B" w:rsidP="005C66B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5C66B5">
        <w:rPr>
          <w:b/>
          <w:sz w:val="24"/>
          <w:szCs w:val="24"/>
        </w:rPr>
        <w:t>“NUOVA VALUTAZIONE SCUOLA PRIMARIA</w:t>
      </w:r>
      <w:r w:rsidRPr="005C66B5">
        <w:rPr>
          <w:b/>
          <w:i/>
          <w:sz w:val="24"/>
          <w:szCs w:val="24"/>
        </w:rPr>
        <w:t>”</w:t>
      </w:r>
      <w:r w:rsidRPr="005C66B5">
        <w:rPr>
          <w:b/>
          <w:sz w:val="24"/>
          <w:szCs w:val="24"/>
        </w:rPr>
        <w:t xml:space="preserve"> per i docenti delle scuole primarie;</w:t>
      </w:r>
    </w:p>
    <w:p w14:paraId="1E8EBF9F" w14:textId="77777777" w:rsidR="004759C4" w:rsidRPr="004759C4" w:rsidRDefault="00F0196B" w:rsidP="005C66B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C66B5">
        <w:rPr>
          <w:b/>
          <w:sz w:val="24"/>
          <w:szCs w:val="24"/>
        </w:rPr>
        <w:t>“PROGETTAZIONE DIDATTICA PER COMPETENZE” per i docenti delle scuole dell’infanzia</w:t>
      </w:r>
      <w:r w:rsidR="004759C4">
        <w:rPr>
          <w:b/>
          <w:sz w:val="24"/>
          <w:szCs w:val="24"/>
        </w:rPr>
        <w:t>;</w:t>
      </w:r>
    </w:p>
    <w:p w14:paraId="48E92347" w14:textId="78CA6B6A" w:rsidR="00F0196B" w:rsidRPr="005C66B5" w:rsidRDefault="004759C4" w:rsidP="005C66B5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C66B5">
        <w:rPr>
          <w:b/>
          <w:sz w:val="24"/>
          <w:szCs w:val="24"/>
        </w:rPr>
        <w:t>“PROGETTAZIONE DIDATTICA PER COMPETENZE” per i docenti delle</w:t>
      </w:r>
      <w:r>
        <w:rPr>
          <w:b/>
          <w:sz w:val="24"/>
          <w:szCs w:val="24"/>
        </w:rPr>
        <w:t xml:space="preserve"> scuole</w:t>
      </w:r>
      <w:r w:rsidR="00F0196B" w:rsidRPr="005C66B5">
        <w:rPr>
          <w:b/>
          <w:sz w:val="24"/>
          <w:szCs w:val="24"/>
        </w:rPr>
        <w:t xml:space="preserve"> secondarie di primo grado</w:t>
      </w:r>
    </w:p>
    <w:p w14:paraId="6CEFC1A6" w14:textId="48328575" w:rsidR="005C66B5" w:rsidRPr="005C66B5" w:rsidRDefault="005C66B5" w:rsidP="005C66B5">
      <w:pPr>
        <w:pStyle w:val="Paragrafoelenco"/>
        <w:rPr>
          <w:sz w:val="24"/>
          <w:szCs w:val="24"/>
        </w:rPr>
      </w:pPr>
      <w:r>
        <w:rPr>
          <w:b/>
          <w:sz w:val="24"/>
          <w:szCs w:val="24"/>
        </w:rPr>
        <w:t>(barrare l’unità formativa di interesse)</w:t>
      </w:r>
    </w:p>
    <w:p w14:paraId="5D94FBE3" w14:textId="51DB8EA8" w:rsidR="001741F4" w:rsidRPr="00AD686F" w:rsidRDefault="001741F4" w:rsidP="001741F4">
      <w:pPr>
        <w:rPr>
          <w:sz w:val="24"/>
          <w:szCs w:val="24"/>
        </w:rPr>
      </w:pPr>
    </w:p>
    <w:p w14:paraId="3790213C" w14:textId="77777777"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In quanto in possesso dei requisiti richiesti dal bando.</w:t>
      </w:r>
    </w:p>
    <w:p w14:paraId="2F57D89C" w14:textId="77777777" w:rsidR="001741F4" w:rsidRPr="00AD686F" w:rsidRDefault="001741F4" w:rsidP="001741F4">
      <w:pPr>
        <w:rPr>
          <w:sz w:val="24"/>
          <w:szCs w:val="24"/>
        </w:rPr>
      </w:pPr>
    </w:p>
    <w:p w14:paraId="581D9C08" w14:textId="77777777"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Dichiara, inoltre, sotto personale responsabilità di (</w:t>
      </w:r>
      <w:r w:rsidRPr="00AD686F">
        <w:rPr>
          <w:i/>
          <w:sz w:val="24"/>
          <w:szCs w:val="24"/>
        </w:rPr>
        <w:t>contrassegnare con crocetta):</w:t>
      </w:r>
    </w:p>
    <w:p w14:paraId="02F7C410" w14:textId="77777777"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aver preso visione del bando</w:t>
      </w:r>
    </w:p>
    <w:p w14:paraId="76295587" w14:textId="77777777"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non aver riportato condanne penali in corso</w:t>
      </w:r>
    </w:p>
    <w:p w14:paraId="2AC31355" w14:textId="77777777"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di essere stato destituito da pubbliche amministrazioni</w:t>
      </w:r>
    </w:p>
    <w:p w14:paraId="18C97507" w14:textId="77777777" w:rsidR="001741F4" w:rsidRPr="00AD686F" w:rsidRDefault="001741F4" w:rsidP="001741F4">
      <w:pPr>
        <w:numPr>
          <w:ilvl w:val="0"/>
          <w:numId w:val="1"/>
        </w:numPr>
        <w:rPr>
          <w:sz w:val="24"/>
          <w:szCs w:val="24"/>
        </w:rPr>
      </w:pPr>
      <w:r w:rsidRPr="00AD686F">
        <w:rPr>
          <w:sz w:val="24"/>
          <w:szCs w:val="24"/>
        </w:rPr>
        <w:t>di essere in possesso di idoneità fisica all’impiego richiesto</w:t>
      </w:r>
    </w:p>
    <w:p w14:paraId="039B5C85" w14:textId="77777777" w:rsidR="001741F4" w:rsidRPr="00AD686F" w:rsidRDefault="001741F4" w:rsidP="001741F4">
      <w:pPr>
        <w:numPr>
          <w:ilvl w:val="0"/>
          <w:numId w:val="1"/>
        </w:numPr>
        <w:jc w:val="both"/>
        <w:rPr>
          <w:sz w:val="24"/>
          <w:szCs w:val="24"/>
        </w:rPr>
      </w:pPr>
      <w:r w:rsidRPr="00AD686F">
        <w:rPr>
          <w:sz w:val="24"/>
          <w:szCs w:val="24"/>
        </w:rPr>
        <w:t xml:space="preserve">che i dati riportati nel presente modulo di domanda sono resi dagli artt. 4, 6 e 76 del </w:t>
      </w:r>
      <w:proofErr w:type="spellStart"/>
      <w:r w:rsidRPr="00AD686F">
        <w:rPr>
          <w:sz w:val="24"/>
          <w:szCs w:val="24"/>
        </w:rPr>
        <w:t>d.p.r.</w:t>
      </w:r>
      <w:proofErr w:type="spellEnd"/>
      <w:r w:rsidRPr="00AD686F">
        <w:rPr>
          <w:sz w:val="24"/>
          <w:szCs w:val="24"/>
        </w:rPr>
        <w:t xml:space="preserve"> 28/12/2000 n° 45 “testo unico delle disposizioni legislative regolamentari di documentazione amministrativa”</w:t>
      </w:r>
    </w:p>
    <w:p w14:paraId="7A391F06" w14:textId="77777777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Allega alla presente, consapevole che la loro mancata esibizione costituisce motivo di inammissibilità alla selezione, (</w:t>
      </w:r>
      <w:r w:rsidRPr="00AD686F">
        <w:rPr>
          <w:i/>
          <w:sz w:val="24"/>
          <w:szCs w:val="24"/>
        </w:rPr>
        <w:t>contrassegnare con crocetta</w:t>
      </w:r>
      <w:r w:rsidRPr="00AD686F">
        <w:rPr>
          <w:sz w:val="24"/>
          <w:szCs w:val="24"/>
        </w:rPr>
        <w:t>):</w:t>
      </w:r>
    </w:p>
    <w:p w14:paraId="7C6818AB" w14:textId="77777777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sym w:font="Symbol" w:char="F08D"/>
      </w:r>
      <w:r w:rsidRPr="00AD686F">
        <w:rPr>
          <w:sz w:val="24"/>
          <w:szCs w:val="24"/>
        </w:rPr>
        <w:t xml:space="preserve"> Curriculum vitae et </w:t>
      </w:r>
      <w:proofErr w:type="spellStart"/>
      <w:r w:rsidRPr="00AD686F">
        <w:rPr>
          <w:sz w:val="24"/>
          <w:szCs w:val="24"/>
        </w:rPr>
        <w:t>studiorum</w:t>
      </w:r>
      <w:proofErr w:type="spellEnd"/>
      <w:r w:rsidRPr="00AD686F">
        <w:rPr>
          <w:sz w:val="24"/>
          <w:szCs w:val="24"/>
        </w:rPr>
        <w:t>, dettagliato, in formato europeo;</w:t>
      </w:r>
    </w:p>
    <w:p w14:paraId="4087631D" w14:textId="2D11075B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sym w:font="Symbol" w:char="F08D"/>
      </w:r>
      <w:r w:rsidRPr="00AD686F">
        <w:rPr>
          <w:sz w:val="24"/>
          <w:szCs w:val="24"/>
        </w:rPr>
        <w:t xml:space="preserve"> </w:t>
      </w:r>
      <w:r w:rsidR="00575317">
        <w:rPr>
          <w:sz w:val="24"/>
          <w:szCs w:val="24"/>
        </w:rPr>
        <w:t>Tabella</w:t>
      </w:r>
      <w:r w:rsidRPr="00AD686F">
        <w:rPr>
          <w:sz w:val="24"/>
          <w:szCs w:val="24"/>
        </w:rPr>
        <w:t xml:space="preserve"> valutazione titoli (Allegato </w:t>
      </w:r>
      <w:r w:rsidR="00F0196B">
        <w:rPr>
          <w:sz w:val="24"/>
          <w:szCs w:val="24"/>
        </w:rPr>
        <w:t>2</w:t>
      </w:r>
      <w:r w:rsidRPr="00AD686F">
        <w:rPr>
          <w:sz w:val="24"/>
          <w:szCs w:val="24"/>
        </w:rPr>
        <w:t>)</w:t>
      </w:r>
    </w:p>
    <w:p w14:paraId="24F22747" w14:textId="77777777" w:rsidR="001741F4" w:rsidRPr="00AD686F" w:rsidRDefault="001741F4" w:rsidP="001741F4">
      <w:pPr>
        <w:rPr>
          <w:sz w:val="24"/>
          <w:szCs w:val="24"/>
        </w:rPr>
      </w:pPr>
    </w:p>
    <w:p w14:paraId="78D99D2A" w14:textId="77777777"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Data____/____/____</w:t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>FIRMA</w:t>
      </w:r>
    </w:p>
    <w:p w14:paraId="4F6F544F" w14:textId="77777777" w:rsidR="001741F4" w:rsidRPr="00AD686F" w:rsidRDefault="001741F4" w:rsidP="001741F4">
      <w:pPr>
        <w:rPr>
          <w:sz w:val="24"/>
          <w:szCs w:val="24"/>
        </w:rPr>
      </w:pPr>
    </w:p>
    <w:p w14:paraId="7D0244DF" w14:textId="77777777"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>__________________________</w:t>
      </w:r>
    </w:p>
    <w:p w14:paraId="5B19079C" w14:textId="77777777" w:rsidR="001741F4" w:rsidRPr="00AD686F" w:rsidRDefault="001741F4" w:rsidP="001741F4">
      <w:pPr>
        <w:rPr>
          <w:sz w:val="24"/>
          <w:szCs w:val="24"/>
        </w:rPr>
      </w:pPr>
    </w:p>
    <w:p w14:paraId="6A45DB63" w14:textId="73170068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 xml:space="preserve">Il/La sottoscritto/a ……………………………. autorizza l’istituto al trattamento dei dati personali ai sensi </w:t>
      </w:r>
      <w:r w:rsidR="00575317">
        <w:rPr>
          <w:sz w:val="24"/>
          <w:szCs w:val="24"/>
        </w:rPr>
        <w:t>della vigente normativa nazionale e comunitaria</w:t>
      </w:r>
      <w:r w:rsidRPr="00AD686F">
        <w:rPr>
          <w:sz w:val="24"/>
          <w:szCs w:val="24"/>
        </w:rPr>
        <w:t xml:space="preserve"> solo per fini istituzionali e necessari per l’espletamento della procedura di cui alla presente domanda.</w:t>
      </w:r>
    </w:p>
    <w:p w14:paraId="14FE5E80" w14:textId="77777777" w:rsidR="001741F4" w:rsidRPr="00AD686F" w:rsidRDefault="001741F4" w:rsidP="001741F4">
      <w:pPr>
        <w:rPr>
          <w:sz w:val="24"/>
          <w:szCs w:val="24"/>
        </w:rPr>
      </w:pPr>
    </w:p>
    <w:p w14:paraId="7D7C1FCD" w14:textId="77777777"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Data_____/_____/_____</w:t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>FIRMA</w:t>
      </w:r>
    </w:p>
    <w:p w14:paraId="1DDCEA5E" w14:textId="77777777" w:rsidR="001741F4" w:rsidRPr="00AD686F" w:rsidRDefault="001741F4" w:rsidP="001741F4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>____________________</w:t>
      </w:r>
    </w:p>
    <w:p w14:paraId="06E7C295" w14:textId="77777777" w:rsidR="00575317" w:rsidRDefault="00575317" w:rsidP="001741F4">
      <w:pPr>
        <w:jc w:val="right"/>
        <w:rPr>
          <w:b/>
          <w:sz w:val="24"/>
          <w:szCs w:val="24"/>
        </w:rPr>
      </w:pPr>
    </w:p>
    <w:p w14:paraId="13AE53F7" w14:textId="0CA48E62" w:rsidR="001741F4" w:rsidRDefault="001741F4" w:rsidP="001741F4">
      <w:pPr>
        <w:jc w:val="right"/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lastRenderedPageBreak/>
        <w:t>A</w:t>
      </w:r>
      <w:r w:rsidR="00575317">
        <w:rPr>
          <w:b/>
          <w:sz w:val="24"/>
          <w:szCs w:val="24"/>
        </w:rPr>
        <w:t>LLEGATO</w:t>
      </w:r>
      <w:r w:rsidRPr="00AD686F">
        <w:rPr>
          <w:b/>
          <w:sz w:val="24"/>
          <w:szCs w:val="24"/>
        </w:rPr>
        <w:t xml:space="preserve"> </w:t>
      </w:r>
      <w:r w:rsidR="00F0196B">
        <w:rPr>
          <w:b/>
          <w:sz w:val="24"/>
          <w:szCs w:val="24"/>
        </w:rPr>
        <w:t>2</w:t>
      </w:r>
      <w:r w:rsidRPr="00AD686F">
        <w:rPr>
          <w:b/>
          <w:sz w:val="24"/>
          <w:szCs w:val="24"/>
        </w:rPr>
        <w:t xml:space="preserve"> </w:t>
      </w:r>
      <w:r w:rsidR="00F0196B">
        <w:rPr>
          <w:b/>
          <w:sz w:val="24"/>
          <w:szCs w:val="24"/>
        </w:rPr>
        <w:t>–Tabella valutazione t</w:t>
      </w:r>
      <w:r w:rsidRPr="00AD686F">
        <w:rPr>
          <w:b/>
          <w:sz w:val="24"/>
          <w:szCs w:val="24"/>
        </w:rPr>
        <w:t>itoli</w:t>
      </w:r>
    </w:p>
    <w:p w14:paraId="5FE2A0E5" w14:textId="77777777" w:rsidR="00575317" w:rsidRPr="00AD686F" w:rsidRDefault="00575317" w:rsidP="001741F4">
      <w:pPr>
        <w:jc w:val="right"/>
        <w:rPr>
          <w:b/>
          <w:sz w:val="24"/>
          <w:szCs w:val="24"/>
        </w:rPr>
      </w:pPr>
    </w:p>
    <w:p w14:paraId="22E5E250" w14:textId="1C22D61C" w:rsidR="00575317" w:rsidRDefault="005C66B5" w:rsidP="00575317">
      <w:pPr>
        <w:rPr>
          <w:b/>
          <w:sz w:val="24"/>
          <w:szCs w:val="24"/>
        </w:rPr>
      </w:pPr>
      <w:r w:rsidRPr="00AD686F">
        <w:rPr>
          <w:b/>
          <w:sz w:val="24"/>
          <w:szCs w:val="24"/>
        </w:rPr>
        <w:t xml:space="preserve">Oggetto: </w:t>
      </w:r>
      <w:r w:rsidRPr="00575317">
        <w:rPr>
          <w:b/>
          <w:sz w:val="24"/>
          <w:szCs w:val="24"/>
        </w:rPr>
        <w:t>Avviso pubblico per la selezione di espert</w:t>
      </w:r>
      <w:r w:rsidR="000F5CF3">
        <w:rPr>
          <w:b/>
          <w:sz w:val="24"/>
          <w:szCs w:val="24"/>
        </w:rPr>
        <w:t>i</w:t>
      </w:r>
      <w:r w:rsidRPr="00575317">
        <w:rPr>
          <w:b/>
          <w:sz w:val="24"/>
          <w:szCs w:val="24"/>
        </w:rPr>
        <w:t xml:space="preserve"> – Esperto formatore su </w:t>
      </w:r>
      <w:r>
        <w:rPr>
          <w:b/>
          <w:sz w:val="24"/>
          <w:szCs w:val="24"/>
        </w:rPr>
        <w:t>“</w:t>
      </w:r>
      <w:r w:rsidRPr="00575317">
        <w:rPr>
          <w:b/>
          <w:sz w:val="24"/>
          <w:szCs w:val="24"/>
        </w:rPr>
        <w:t>NUOVA VALUTAZIONE SCUOLA PRIMARIA</w:t>
      </w:r>
      <w:r w:rsidRPr="00AD686F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 xml:space="preserve"> per i docenti delle scuole primarie; “PROGETTAZIONE DIDATTICA PER COMPETENZE” per </w:t>
      </w:r>
      <w:proofErr w:type="gramStart"/>
      <w:r>
        <w:rPr>
          <w:b/>
          <w:sz w:val="24"/>
          <w:szCs w:val="24"/>
        </w:rPr>
        <w:t>il docenti</w:t>
      </w:r>
      <w:proofErr w:type="gramEnd"/>
      <w:r>
        <w:rPr>
          <w:b/>
          <w:sz w:val="24"/>
          <w:szCs w:val="24"/>
        </w:rPr>
        <w:t xml:space="preserve"> delle scuole dell’infanzia e secondarie di primo grado dell’IC Pertini di Asciano</w:t>
      </w:r>
    </w:p>
    <w:p w14:paraId="5737F968" w14:textId="77777777" w:rsidR="005C66B5" w:rsidRDefault="005C66B5" w:rsidP="00F0196B">
      <w:pPr>
        <w:jc w:val="right"/>
        <w:rPr>
          <w:sz w:val="24"/>
          <w:szCs w:val="24"/>
        </w:rPr>
      </w:pPr>
    </w:p>
    <w:p w14:paraId="1FC8B673" w14:textId="3DCC0711" w:rsidR="00F0196B" w:rsidRPr="00AD686F" w:rsidRDefault="00F0196B" w:rsidP="00F0196B">
      <w:pPr>
        <w:jc w:val="right"/>
        <w:rPr>
          <w:sz w:val="24"/>
          <w:szCs w:val="24"/>
        </w:rPr>
      </w:pPr>
      <w:r w:rsidRPr="00AD686F">
        <w:rPr>
          <w:sz w:val="24"/>
          <w:szCs w:val="24"/>
        </w:rPr>
        <w:t>Al Dirigente Scolastic</w:t>
      </w:r>
      <w:r>
        <w:rPr>
          <w:sz w:val="24"/>
          <w:szCs w:val="24"/>
        </w:rPr>
        <w:t>o</w:t>
      </w:r>
    </w:p>
    <w:p w14:paraId="5DE76FE2" w14:textId="43353F10" w:rsidR="00575317" w:rsidRPr="00575317" w:rsidRDefault="00F0196B" w:rsidP="00F0196B">
      <w:pPr>
        <w:ind w:left="5387"/>
        <w:jc w:val="right"/>
        <w:rPr>
          <w:b/>
          <w:sz w:val="24"/>
          <w:szCs w:val="24"/>
        </w:rPr>
      </w:pPr>
      <w:r>
        <w:rPr>
          <w:sz w:val="24"/>
          <w:szCs w:val="24"/>
        </w:rPr>
        <w:t>dell’IC Pertini di Asciano</w:t>
      </w:r>
    </w:p>
    <w:p w14:paraId="73FE0BB2" w14:textId="77777777" w:rsidR="001741F4" w:rsidRPr="00AD686F" w:rsidRDefault="001741F4" w:rsidP="001741F4">
      <w:pPr>
        <w:jc w:val="both"/>
        <w:rPr>
          <w:sz w:val="24"/>
          <w:szCs w:val="24"/>
        </w:rPr>
      </w:pPr>
    </w:p>
    <w:p w14:paraId="25E0286D" w14:textId="77777777" w:rsidR="001741F4" w:rsidRPr="00AD686F" w:rsidRDefault="001741F4" w:rsidP="001741F4">
      <w:pPr>
        <w:jc w:val="both"/>
        <w:rPr>
          <w:sz w:val="24"/>
          <w:szCs w:val="24"/>
        </w:rPr>
      </w:pPr>
    </w:p>
    <w:p w14:paraId="237B92F3" w14:textId="77777777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Il/La sottoscritto/a ………………………………… nato/a ………………… il___/___/___</w:t>
      </w:r>
    </w:p>
    <w:p w14:paraId="56C13457" w14:textId="77777777" w:rsidR="001741F4" w:rsidRPr="00AD686F" w:rsidRDefault="001741F4" w:rsidP="001741F4">
      <w:pPr>
        <w:jc w:val="both"/>
        <w:rPr>
          <w:sz w:val="24"/>
          <w:szCs w:val="24"/>
        </w:rPr>
      </w:pPr>
    </w:p>
    <w:p w14:paraId="4D01D30F" w14:textId="77777777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Dichiara</w:t>
      </w:r>
    </w:p>
    <w:p w14:paraId="5A0ABE0A" w14:textId="77777777" w:rsidR="001741F4" w:rsidRPr="00AD686F" w:rsidRDefault="001741F4" w:rsidP="001741F4">
      <w:pPr>
        <w:jc w:val="both"/>
        <w:rPr>
          <w:sz w:val="24"/>
          <w:szCs w:val="24"/>
        </w:rPr>
      </w:pPr>
    </w:p>
    <w:p w14:paraId="69296C6F" w14:textId="77777777" w:rsidR="001741F4" w:rsidRPr="00AD686F" w:rsidRDefault="001741F4" w:rsidP="001741F4">
      <w:pPr>
        <w:jc w:val="both"/>
        <w:rPr>
          <w:sz w:val="24"/>
          <w:szCs w:val="24"/>
        </w:rPr>
      </w:pPr>
      <w:r w:rsidRPr="00AD686F">
        <w:rPr>
          <w:sz w:val="24"/>
          <w:szCs w:val="24"/>
        </w:rPr>
        <w:t>Di possedere i seguenti titoli</w:t>
      </w:r>
    </w:p>
    <w:p w14:paraId="7531C041" w14:textId="77777777" w:rsidR="001741F4" w:rsidRPr="00AD686F" w:rsidRDefault="001741F4" w:rsidP="001741F4">
      <w:pPr>
        <w:jc w:val="both"/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6793"/>
        <w:gridCol w:w="1275"/>
        <w:gridCol w:w="1430"/>
      </w:tblGrid>
      <w:tr w:rsidR="001741F4" w:rsidRPr="00AD686F" w14:paraId="2DAF38A6" w14:textId="77777777" w:rsidTr="0077531B">
        <w:tc>
          <w:tcPr>
            <w:tcW w:w="425" w:type="dxa"/>
          </w:tcPr>
          <w:p w14:paraId="10A966F7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  <w:p w14:paraId="4DDFD431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1EDC3A10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AC3EA0" w14:textId="13541F3B" w:rsidR="001741F4" w:rsidRPr="00AD686F" w:rsidRDefault="004759C4" w:rsidP="00274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741F4" w:rsidRPr="00AD686F">
              <w:rPr>
                <w:b/>
                <w:sz w:val="24"/>
                <w:szCs w:val="24"/>
              </w:rPr>
              <w:t>unteggi</w:t>
            </w:r>
          </w:p>
          <w:p w14:paraId="47EB2630" w14:textId="77777777" w:rsidR="001741F4" w:rsidRPr="00AD686F" w:rsidRDefault="001741F4" w:rsidP="00274335">
            <w:pPr>
              <w:jc w:val="center"/>
              <w:rPr>
                <w:b/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dichiarati dal</w:t>
            </w:r>
          </w:p>
          <w:p w14:paraId="2324E3C5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430" w:type="dxa"/>
            <w:shd w:val="clear" w:color="auto" w:fill="BFBFBF"/>
          </w:tcPr>
          <w:p w14:paraId="5942CF5C" w14:textId="0C7140B3" w:rsidR="001741F4" w:rsidRPr="00AD686F" w:rsidRDefault="004759C4" w:rsidP="00274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bookmarkStart w:id="2" w:name="_GoBack"/>
            <w:bookmarkEnd w:id="2"/>
            <w:r w:rsidR="001741F4" w:rsidRPr="00AD686F">
              <w:rPr>
                <w:b/>
                <w:sz w:val="24"/>
                <w:szCs w:val="24"/>
              </w:rPr>
              <w:t>unteggi</w:t>
            </w:r>
          </w:p>
          <w:p w14:paraId="7319F19B" w14:textId="77777777" w:rsidR="001741F4" w:rsidRPr="00AD686F" w:rsidRDefault="001741F4" w:rsidP="00274335">
            <w:pPr>
              <w:jc w:val="center"/>
              <w:rPr>
                <w:b/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assegnati</w:t>
            </w:r>
          </w:p>
          <w:p w14:paraId="4556CACF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  <w:r w:rsidRPr="00AD686F">
              <w:rPr>
                <w:b/>
                <w:sz w:val="24"/>
                <w:szCs w:val="24"/>
              </w:rPr>
              <w:t>dall’Istituto</w:t>
            </w:r>
          </w:p>
        </w:tc>
      </w:tr>
      <w:tr w:rsidR="001741F4" w:rsidRPr="00AD686F" w14:paraId="6E6D3DBD" w14:textId="77777777" w:rsidTr="0077531B">
        <w:tc>
          <w:tcPr>
            <w:tcW w:w="425" w:type="dxa"/>
          </w:tcPr>
          <w:p w14:paraId="361CFCCA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a)</w:t>
            </w:r>
          </w:p>
        </w:tc>
        <w:tc>
          <w:tcPr>
            <w:tcW w:w="6793" w:type="dxa"/>
          </w:tcPr>
          <w:p w14:paraId="42A3A6E1" w14:textId="21C85F62" w:rsidR="001741F4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 xml:space="preserve">Laurea vecchio ordinamento/specialistica </w:t>
            </w:r>
            <w:r w:rsidR="00EF35E6">
              <w:rPr>
                <w:sz w:val="24"/>
                <w:szCs w:val="24"/>
              </w:rPr>
              <w:t xml:space="preserve">o magistrale specifica per l’incarico </w:t>
            </w:r>
          </w:p>
          <w:p w14:paraId="494BE735" w14:textId="6C188BEA" w:rsidR="00EF35E6" w:rsidRDefault="00EF35E6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– 5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  <w:p w14:paraId="7CC99EC3" w14:textId="33E0A9B7" w:rsidR="00EF35E6" w:rsidRDefault="00EF35E6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90 a 109 – 4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  <w:p w14:paraId="6F2FF485" w14:textId="339EC70F" w:rsidR="00EF35E6" w:rsidRDefault="00EF35E6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80 a 89 – 3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  <w:p w14:paraId="206E70B5" w14:textId="189A516E" w:rsidR="00EF35E6" w:rsidRDefault="00EF35E6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Fino a 79 – 2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  <w:p w14:paraId="111AABF9" w14:textId="03256D65" w:rsidR="00EF35E6" w:rsidRPr="00AD686F" w:rsidRDefault="00EF35E6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Lode – 1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75" w:type="dxa"/>
          </w:tcPr>
          <w:p w14:paraId="47443A16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1F753489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14:paraId="03501F38" w14:textId="77777777" w:rsidTr="0077531B">
        <w:tc>
          <w:tcPr>
            <w:tcW w:w="425" w:type="dxa"/>
          </w:tcPr>
          <w:p w14:paraId="6FE670EC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b)</w:t>
            </w:r>
          </w:p>
        </w:tc>
        <w:tc>
          <w:tcPr>
            <w:tcW w:w="6793" w:type="dxa"/>
          </w:tcPr>
          <w:p w14:paraId="7686F1E9" w14:textId="522D854B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Corsi di perfezionamento</w:t>
            </w:r>
            <w:r w:rsidR="00545F6A">
              <w:rPr>
                <w:sz w:val="24"/>
                <w:szCs w:val="24"/>
              </w:rPr>
              <w:t>/master</w:t>
            </w:r>
            <w:r w:rsidRPr="00AD686F">
              <w:rPr>
                <w:sz w:val="24"/>
                <w:szCs w:val="24"/>
              </w:rPr>
              <w:t xml:space="preserve"> </w:t>
            </w:r>
            <w:r w:rsidR="00545F6A">
              <w:rPr>
                <w:sz w:val="24"/>
                <w:szCs w:val="24"/>
              </w:rPr>
              <w:t>universitari</w:t>
            </w:r>
            <w:r w:rsidR="0077531B">
              <w:rPr>
                <w:sz w:val="24"/>
                <w:szCs w:val="24"/>
              </w:rPr>
              <w:t>/seconda laurea</w:t>
            </w:r>
            <w:r w:rsidRPr="00AD686F">
              <w:rPr>
                <w:sz w:val="24"/>
                <w:szCs w:val="24"/>
              </w:rPr>
              <w:t xml:space="preserve"> (</w:t>
            </w:r>
            <w:r w:rsidR="0077531B">
              <w:rPr>
                <w:sz w:val="24"/>
                <w:szCs w:val="24"/>
              </w:rPr>
              <w:t>3</w:t>
            </w:r>
            <w:r w:rsidRPr="00AD686F">
              <w:rPr>
                <w:sz w:val="24"/>
                <w:szCs w:val="24"/>
              </w:rPr>
              <w:t xml:space="preserve"> </w:t>
            </w:r>
            <w:proofErr w:type="spellStart"/>
            <w:r w:rsidRPr="00AD686F">
              <w:rPr>
                <w:sz w:val="24"/>
                <w:szCs w:val="24"/>
              </w:rPr>
              <w:t>pt</w:t>
            </w:r>
            <w:proofErr w:type="spellEnd"/>
            <w:r w:rsidRPr="00AD686F">
              <w:rPr>
                <w:sz w:val="24"/>
                <w:szCs w:val="24"/>
              </w:rPr>
              <w:t xml:space="preserve"> per titolo, </w:t>
            </w:r>
            <w:proofErr w:type="spellStart"/>
            <w:r w:rsidRPr="00AD686F">
              <w:rPr>
                <w:sz w:val="24"/>
                <w:szCs w:val="24"/>
              </w:rPr>
              <w:t>max</w:t>
            </w:r>
            <w:proofErr w:type="spellEnd"/>
            <w:r w:rsidRPr="00AD686F">
              <w:rPr>
                <w:sz w:val="24"/>
                <w:szCs w:val="24"/>
              </w:rPr>
              <w:t xml:space="preserve"> </w:t>
            </w:r>
            <w:r w:rsidR="0077531B">
              <w:rPr>
                <w:sz w:val="24"/>
                <w:szCs w:val="24"/>
              </w:rPr>
              <w:t>9</w:t>
            </w:r>
            <w:r w:rsidRPr="00AD686F">
              <w:rPr>
                <w:sz w:val="24"/>
                <w:szCs w:val="24"/>
              </w:rPr>
              <w:t xml:space="preserve"> </w:t>
            </w:r>
            <w:proofErr w:type="spellStart"/>
            <w:r w:rsidRPr="00AD686F">
              <w:rPr>
                <w:sz w:val="24"/>
                <w:szCs w:val="24"/>
              </w:rPr>
              <w:t>pt</w:t>
            </w:r>
            <w:proofErr w:type="spellEnd"/>
            <w:r w:rsidRPr="00AD686F">
              <w:rPr>
                <w:sz w:val="24"/>
                <w:szCs w:val="24"/>
              </w:rPr>
              <w:t>);</w:t>
            </w:r>
          </w:p>
        </w:tc>
        <w:tc>
          <w:tcPr>
            <w:tcW w:w="1275" w:type="dxa"/>
          </w:tcPr>
          <w:p w14:paraId="31FB724E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165CDB27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14:paraId="420AB98F" w14:textId="77777777" w:rsidTr="0077531B">
        <w:tc>
          <w:tcPr>
            <w:tcW w:w="425" w:type="dxa"/>
          </w:tcPr>
          <w:p w14:paraId="33CA55BA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c)</w:t>
            </w:r>
          </w:p>
        </w:tc>
        <w:tc>
          <w:tcPr>
            <w:tcW w:w="6793" w:type="dxa"/>
          </w:tcPr>
          <w:p w14:paraId="744784C1" w14:textId="4889AE0A" w:rsidR="001741F4" w:rsidRPr="00AD686F" w:rsidRDefault="00545F6A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Incarichi come formatore presso Pubbliche Amministrazioni nell’ambito scolastico (</w:t>
            </w:r>
            <w:r w:rsidR="007753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 xml:space="preserve"> per incarico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B7332">
              <w:rPr>
                <w:sz w:val="24"/>
                <w:szCs w:val="24"/>
              </w:rPr>
              <w:t>1</w:t>
            </w:r>
            <w:r w:rsidR="0077531B">
              <w:rPr>
                <w:sz w:val="24"/>
                <w:szCs w:val="24"/>
              </w:rPr>
              <w:t>6</w:t>
            </w:r>
            <w:r w:rsidR="00EB7332">
              <w:rPr>
                <w:sz w:val="24"/>
                <w:szCs w:val="24"/>
              </w:rPr>
              <w:t xml:space="preserve"> </w:t>
            </w:r>
            <w:proofErr w:type="spellStart"/>
            <w:r w:rsidR="00EB7332">
              <w:rPr>
                <w:sz w:val="24"/>
                <w:szCs w:val="24"/>
              </w:rPr>
              <w:t>pt</w:t>
            </w:r>
            <w:proofErr w:type="spellEnd"/>
            <w:r w:rsidR="00EB733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6BCDC31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46583C36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14:paraId="496AEEFC" w14:textId="77777777" w:rsidTr="0077531B">
        <w:tc>
          <w:tcPr>
            <w:tcW w:w="425" w:type="dxa"/>
          </w:tcPr>
          <w:p w14:paraId="611ECC59" w14:textId="58CC18E2" w:rsidR="001741F4" w:rsidRPr="00AD686F" w:rsidRDefault="00FE0870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741F4" w:rsidRPr="00AD686F">
              <w:rPr>
                <w:sz w:val="24"/>
                <w:szCs w:val="24"/>
              </w:rPr>
              <w:t>)</w:t>
            </w:r>
          </w:p>
        </w:tc>
        <w:tc>
          <w:tcPr>
            <w:tcW w:w="6793" w:type="dxa"/>
          </w:tcPr>
          <w:p w14:paraId="75926C3D" w14:textId="22BA2245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 xml:space="preserve">Partecipazione a gruppi di lavoro coerenti con l’oggetto del corso promossi dal MIUR o </w:t>
            </w:r>
            <w:r w:rsidR="00FE0870">
              <w:rPr>
                <w:sz w:val="24"/>
                <w:szCs w:val="24"/>
              </w:rPr>
              <w:t>da</w:t>
            </w:r>
            <w:r w:rsidRPr="00AD686F">
              <w:rPr>
                <w:sz w:val="24"/>
                <w:szCs w:val="24"/>
              </w:rPr>
              <w:t>i suoi Uffici periferici (</w:t>
            </w:r>
            <w:r w:rsidR="00FE0870" w:rsidRPr="00FE0870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="00FE0870" w:rsidRPr="00FE0870">
              <w:rPr>
                <w:bCs/>
                <w:sz w:val="24"/>
                <w:szCs w:val="24"/>
              </w:rPr>
              <w:t>pt</w:t>
            </w:r>
            <w:proofErr w:type="spellEnd"/>
            <w:r w:rsidR="00FE0870" w:rsidRPr="00FE0870">
              <w:rPr>
                <w:bCs/>
                <w:sz w:val="24"/>
                <w:szCs w:val="24"/>
              </w:rPr>
              <w:t xml:space="preserve"> per partecipazione </w:t>
            </w:r>
            <w:proofErr w:type="spellStart"/>
            <w:r w:rsidR="00FE0870" w:rsidRPr="00FE0870">
              <w:rPr>
                <w:bCs/>
                <w:sz w:val="24"/>
                <w:szCs w:val="24"/>
              </w:rPr>
              <w:t>max</w:t>
            </w:r>
            <w:proofErr w:type="spellEnd"/>
            <w:r w:rsidR="00FE0870" w:rsidRPr="00FE0870">
              <w:rPr>
                <w:bCs/>
                <w:sz w:val="24"/>
                <w:szCs w:val="24"/>
              </w:rPr>
              <w:t xml:space="preserve"> 9 </w:t>
            </w:r>
            <w:proofErr w:type="spellStart"/>
            <w:r w:rsidR="00FE0870" w:rsidRPr="00FE0870">
              <w:rPr>
                <w:bCs/>
                <w:sz w:val="24"/>
                <w:szCs w:val="24"/>
              </w:rPr>
              <w:t>pt</w:t>
            </w:r>
            <w:proofErr w:type="spellEnd"/>
            <w:r w:rsidR="00FE0870" w:rsidRPr="00FE087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D4F4E4F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367BE0C6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14:paraId="50177E06" w14:textId="77777777" w:rsidTr="0077531B">
        <w:tc>
          <w:tcPr>
            <w:tcW w:w="425" w:type="dxa"/>
          </w:tcPr>
          <w:p w14:paraId="265F1855" w14:textId="09617337" w:rsidR="001741F4" w:rsidRPr="00AD686F" w:rsidRDefault="00FE0870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741F4" w:rsidRPr="00AD686F">
              <w:rPr>
                <w:sz w:val="24"/>
                <w:szCs w:val="24"/>
              </w:rPr>
              <w:t>)</w:t>
            </w:r>
          </w:p>
        </w:tc>
        <w:tc>
          <w:tcPr>
            <w:tcW w:w="6793" w:type="dxa"/>
          </w:tcPr>
          <w:p w14:paraId="2935461A" w14:textId="3615F45B" w:rsidR="001741F4" w:rsidRPr="00AD686F" w:rsidRDefault="00FE0870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Incarichi per Enti Pubblici afferenti all’ambito scolastico (MI, USR, UST, INDIRE) (2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 xml:space="preserve"> per incarico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BCF2962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5573A1EA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14:paraId="0906C7A9" w14:textId="77777777" w:rsidTr="0077531B">
        <w:tc>
          <w:tcPr>
            <w:tcW w:w="425" w:type="dxa"/>
          </w:tcPr>
          <w:p w14:paraId="3237AA28" w14:textId="700662F1" w:rsidR="001741F4" w:rsidRPr="00AD686F" w:rsidRDefault="00FE0870" w:rsidP="002743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741F4" w:rsidRPr="00AD686F">
              <w:rPr>
                <w:sz w:val="24"/>
                <w:szCs w:val="24"/>
              </w:rPr>
              <w:t>)</w:t>
            </w:r>
          </w:p>
        </w:tc>
        <w:tc>
          <w:tcPr>
            <w:tcW w:w="6793" w:type="dxa"/>
          </w:tcPr>
          <w:p w14:paraId="1C879A73" w14:textId="5F47B6BD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Pubblicazion</w:t>
            </w:r>
            <w:r w:rsidR="00FE0870">
              <w:rPr>
                <w:sz w:val="24"/>
                <w:szCs w:val="24"/>
              </w:rPr>
              <w:t>i</w:t>
            </w:r>
            <w:r w:rsidRPr="00AD686F">
              <w:rPr>
                <w:sz w:val="24"/>
                <w:szCs w:val="24"/>
              </w:rPr>
              <w:t xml:space="preserve"> e diffusione di dispense, presentazioni</w:t>
            </w:r>
            <w:r w:rsidR="00FE0870">
              <w:rPr>
                <w:sz w:val="24"/>
                <w:szCs w:val="24"/>
              </w:rPr>
              <w:t xml:space="preserve"> afferenti all’oggetto del corso </w:t>
            </w:r>
            <w:r w:rsidRPr="00AD686F">
              <w:rPr>
                <w:sz w:val="24"/>
                <w:szCs w:val="24"/>
              </w:rPr>
              <w:t>(</w:t>
            </w:r>
            <w:r w:rsidR="00FE0870">
              <w:rPr>
                <w:sz w:val="24"/>
                <w:szCs w:val="24"/>
              </w:rPr>
              <w:t>2</w:t>
            </w:r>
            <w:r w:rsidRPr="00AD68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0870">
              <w:rPr>
                <w:bCs/>
                <w:sz w:val="24"/>
                <w:szCs w:val="24"/>
              </w:rPr>
              <w:t>pt</w:t>
            </w:r>
            <w:proofErr w:type="spellEnd"/>
            <w:r w:rsidRPr="00FE0870">
              <w:rPr>
                <w:bCs/>
                <w:sz w:val="24"/>
                <w:szCs w:val="24"/>
              </w:rPr>
              <w:t xml:space="preserve"> per ogni lavoro e </w:t>
            </w:r>
            <w:proofErr w:type="spellStart"/>
            <w:r w:rsidRPr="00FE0870">
              <w:rPr>
                <w:bCs/>
                <w:sz w:val="24"/>
                <w:szCs w:val="24"/>
              </w:rPr>
              <w:t>max</w:t>
            </w:r>
            <w:proofErr w:type="spellEnd"/>
            <w:r w:rsidRPr="00FE0870">
              <w:rPr>
                <w:bCs/>
                <w:sz w:val="24"/>
                <w:szCs w:val="24"/>
              </w:rPr>
              <w:t xml:space="preserve"> </w:t>
            </w:r>
            <w:r w:rsidR="00FE0870" w:rsidRPr="00FE0870">
              <w:rPr>
                <w:bCs/>
                <w:sz w:val="24"/>
                <w:szCs w:val="24"/>
              </w:rPr>
              <w:t>6</w:t>
            </w:r>
            <w:r w:rsidRPr="00FE087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93CE00F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4F6C4E5B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  <w:tr w:rsidR="001741F4" w:rsidRPr="00AD686F" w14:paraId="0DF6E7F9" w14:textId="77777777" w:rsidTr="0077531B">
        <w:tc>
          <w:tcPr>
            <w:tcW w:w="425" w:type="dxa"/>
          </w:tcPr>
          <w:p w14:paraId="642666A0" w14:textId="77777777" w:rsidR="001741F4" w:rsidRPr="00AD686F" w:rsidRDefault="001741F4" w:rsidP="00274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303BE5DD" w14:textId="77777777" w:rsidR="001741F4" w:rsidRPr="00AD686F" w:rsidRDefault="001741F4" w:rsidP="00274335">
            <w:pPr>
              <w:jc w:val="right"/>
              <w:rPr>
                <w:sz w:val="24"/>
                <w:szCs w:val="24"/>
              </w:rPr>
            </w:pPr>
            <w:r w:rsidRPr="00AD686F">
              <w:rPr>
                <w:sz w:val="24"/>
                <w:szCs w:val="24"/>
              </w:rPr>
              <w:t>Totale</w:t>
            </w:r>
          </w:p>
        </w:tc>
        <w:tc>
          <w:tcPr>
            <w:tcW w:w="1275" w:type="dxa"/>
          </w:tcPr>
          <w:p w14:paraId="04EE0BAE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BFBFBF"/>
          </w:tcPr>
          <w:p w14:paraId="3B42D51F" w14:textId="77777777" w:rsidR="001741F4" w:rsidRPr="00AD686F" w:rsidRDefault="001741F4" w:rsidP="0027433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2DE989" w14:textId="77777777" w:rsidR="001741F4" w:rsidRPr="00AD686F" w:rsidRDefault="001741F4" w:rsidP="001741F4">
      <w:pPr>
        <w:rPr>
          <w:sz w:val="24"/>
          <w:szCs w:val="24"/>
        </w:rPr>
      </w:pPr>
    </w:p>
    <w:p w14:paraId="006521D0" w14:textId="77777777" w:rsidR="001741F4" w:rsidRPr="00AD686F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E di possedere formazione e esperienza necessarie alla trattazione dei contenuti presenti nel bando nei modi e nelle forme previste in quanto vincolanti e inderogabili.</w:t>
      </w:r>
    </w:p>
    <w:p w14:paraId="42CED166" w14:textId="77777777" w:rsidR="001741F4" w:rsidRDefault="001741F4" w:rsidP="001741F4">
      <w:pPr>
        <w:rPr>
          <w:sz w:val="24"/>
          <w:szCs w:val="24"/>
        </w:rPr>
      </w:pPr>
      <w:r w:rsidRPr="00AD686F">
        <w:rPr>
          <w:sz w:val="24"/>
          <w:szCs w:val="24"/>
        </w:rPr>
        <w:t>Data ___ /___/___</w:t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  <w:t xml:space="preserve">      In fede</w:t>
      </w:r>
    </w:p>
    <w:p w14:paraId="13440FAC" w14:textId="4EF0524D" w:rsidR="001C3417" w:rsidRDefault="001741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 w:rsidRPr="00AD68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86F">
        <w:rPr>
          <w:sz w:val="24"/>
          <w:szCs w:val="24"/>
        </w:rPr>
        <w:t>…………………………….</w:t>
      </w:r>
    </w:p>
    <w:sectPr w:rsidR="001C3417" w:rsidSect="004759C4">
      <w:footerReference w:type="default" r:id="rId7"/>
      <w:pgSz w:w="11906" w:h="16838"/>
      <w:pgMar w:top="142" w:right="1418" w:bottom="142" w:left="1418" w:header="720" w:footer="1134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690F" w14:textId="77777777" w:rsidR="002F0804" w:rsidRDefault="002F0804">
      <w:r>
        <w:separator/>
      </w:r>
    </w:p>
  </w:endnote>
  <w:endnote w:type="continuationSeparator" w:id="0">
    <w:p w14:paraId="7C967C00" w14:textId="77777777" w:rsidR="002F0804" w:rsidRDefault="002F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C8C8" w14:textId="0717B7AB" w:rsidR="00AD686F" w:rsidRDefault="002F0804" w:rsidP="004759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52DF4" w14:textId="77777777" w:rsidR="002F0804" w:rsidRDefault="002F0804">
      <w:r>
        <w:separator/>
      </w:r>
    </w:p>
  </w:footnote>
  <w:footnote w:type="continuationSeparator" w:id="0">
    <w:p w14:paraId="18F194C6" w14:textId="77777777" w:rsidR="002F0804" w:rsidRDefault="002F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2E12"/>
    <w:multiLevelType w:val="hybridMultilevel"/>
    <w:tmpl w:val="3C26F4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626C"/>
    <w:multiLevelType w:val="hybridMultilevel"/>
    <w:tmpl w:val="30128D1E"/>
    <w:lvl w:ilvl="0" w:tplc="89761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4"/>
    <w:rsid w:val="00035194"/>
    <w:rsid w:val="000F5CF3"/>
    <w:rsid w:val="001741F4"/>
    <w:rsid w:val="001C3417"/>
    <w:rsid w:val="002F0804"/>
    <w:rsid w:val="002F4A6C"/>
    <w:rsid w:val="00356D9D"/>
    <w:rsid w:val="004759C4"/>
    <w:rsid w:val="00545F6A"/>
    <w:rsid w:val="00575317"/>
    <w:rsid w:val="005C66B5"/>
    <w:rsid w:val="0077531B"/>
    <w:rsid w:val="00825D1D"/>
    <w:rsid w:val="008E796A"/>
    <w:rsid w:val="00A03A75"/>
    <w:rsid w:val="00A21ADE"/>
    <w:rsid w:val="00A339E0"/>
    <w:rsid w:val="00AF4A85"/>
    <w:rsid w:val="00CD7D94"/>
    <w:rsid w:val="00DB2D1C"/>
    <w:rsid w:val="00E3213B"/>
    <w:rsid w:val="00EB7332"/>
    <w:rsid w:val="00EF35E6"/>
    <w:rsid w:val="00F0196B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E1F6"/>
  <w15:docId w15:val="{D254CF8A-51D2-4CC8-A224-0A6AEEA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4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1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9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96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C66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5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9C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User</cp:lastModifiedBy>
  <cp:revision>3</cp:revision>
  <cp:lastPrinted>2021-03-25T15:25:00Z</cp:lastPrinted>
  <dcterms:created xsi:type="dcterms:W3CDTF">2021-03-25T16:08:00Z</dcterms:created>
  <dcterms:modified xsi:type="dcterms:W3CDTF">2021-03-26T09:59:00Z</dcterms:modified>
</cp:coreProperties>
</file>